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E25C79" w14:textId="5D027B20" w:rsidR="007118A1" w:rsidRDefault="00FF2512">
      <w:r w:rsidRPr="00FF2512">
        <w:rPr>
          <w:noProof/>
        </w:rPr>
        <w:drawing>
          <wp:inline distT="0" distB="0" distL="0" distR="0" wp14:anchorId="21825D18" wp14:editId="4DE49EF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3F78" w14:textId="5CCEAB69" w:rsidR="00BB2BDD" w:rsidRDefault="00BB2BDD">
      <w:r w:rsidRPr="00BB2BDD">
        <w:rPr>
          <w:noProof/>
        </w:rPr>
        <w:drawing>
          <wp:inline distT="0" distB="0" distL="0" distR="0" wp14:anchorId="1389E8D5" wp14:editId="3AFB7BF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B355" w14:textId="262EF6FE" w:rsidR="00BB2BDD" w:rsidRDefault="00BB2BDD">
      <w:r w:rsidRPr="00BB2BDD">
        <w:rPr>
          <w:noProof/>
        </w:rPr>
        <w:lastRenderedPageBreak/>
        <w:drawing>
          <wp:inline distT="0" distB="0" distL="0" distR="0" wp14:anchorId="30232402" wp14:editId="3D5FFB0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3CDF" w14:textId="41DCD664" w:rsidR="00BB2BDD" w:rsidRDefault="00BB2BDD">
      <w:r w:rsidRPr="00BB2BDD">
        <w:rPr>
          <w:noProof/>
        </w:rPr>
        <w:drawing>
          <wp:inline distT="0" distB="0" distL="0" distR="0" wp14:anchorId="1D56D6F4" wp14:editId="763DF49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8149" w14:textId="6FA7F17F" w:rsidR="00BB2BDD" w:rsidRDefault="00BB2BDD">
      <w:r w:rsidRPr="00BB2BDD">
        <w:rPr>
          <w:noProof/>
        </w:rPr>
        <w:lastRenderedPageBreak/>
        <w:drawing>
          <wp:inline distT="0" distB="0" distL="0" distR="0" wp14:anchorId="64E990F2" wp14:editId="25314EC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880BD" w14:textId="3EDD385A" w:rsidR="00BB2BDD" w:rsidRDefault="00BB2BDD">
      <w:r w:rsidRPr="00BB2BDD">
        <w:rPr>
          <w:noProof/>
        </w:rPr>
        <w:drawing>
          <wp:inline distT="0" distB="0" distL="0" distR="0" wp14:anchorId="1A4983D5" wp14:editId="7706119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A997" w14:textId="4C455184" w:rsidR="00BB2BDD" w:rsidRDefault="00BB2BDD">
      <w:r w:rsidRPr="00BB2BDD">
        <w:rPr>
          <w:noProof/>
        </w:rPr>
        <w:lastRenderedPageBreak/>
        <w:drawing>
          <wp:inline distT="0" distB="0" distL="0" distR="0" wp14:anchorId="7A537EC8" wp14:editId="4AA7A78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0E1F" w14:textId="2784AB19" w:rsidR="00025CC9" w:rsidRDefault="00025CC9">
      <w:r w:rsidRPr="00025CC9">
        <w:rPr>
          <w:noProof/>
        </w:rPr>
        <w:drawing>
          <wp:inline distT="0" distB="0" distL="0" distR="0" wp14:anchorId="665FAC32" wp14:editId="7E553FF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9DFF" w14:textId="5BB7C628" w:rsidR="00025CC9" w:rsidRDefault="00025CC9">
      <w:r w:rsidRPr="00025CC9">
        <w:rPr>
          <w:noProof/>
        </w:rPr>
        <w:lastRenderedPageBreak/>
        <w:drawing>
          <wp:inline distT="0" distB="0" distL="0" distR="0" wp14:anchorId="425DA53F" wp14:editId="29C3E86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C758" w14:textId="5376BC47" w:rsidR="00025CC9" w:rsidRDefault="00025CC9">
      <w:r w:rsidRPr="00025CC9">
        <w:rPr>
          <w:noProof/>
        </w:rPr>
        <w:drawing>
          <wp:inline distT="0" distB="0" distL="0" distR="0" wp14:anchorId="49BA1A09" wp14:editId="13D452B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E2A9" w14:textId="7F6472F6" w:rsidR="00025CC9" w:rsidRDefault="00025CC9">
      <w:r w:rsidRPr="00025CC9">
        <w:rPr>
          <w:noProof/>
        </w:rPr>
        <w:lastRenderedPageBreak/>
        <w:drawing>
          <wp:inline distT="0" distB="0" distL="0" distR="0" wp14:anchorId="005E348A" wp14:editId="3575B31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4000" w14:textId="26B25873" w:rsidR="00025CC9" w:rsidRDefault="00025CC9">
      <w:r w:rsidRPr="00025CC9">
        <w:rPr>
          <w:noProof/>
        </w:rPr>
        <w:drawing>
          <wp:inline distT="0" distB="0" distL="0" distR="0" wp14:anchorId="7168B70C" wp14:editId="3BFE529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EA1A" w14:textId="69C5FE94" w:rsidR="00025CC9" w:rsidRDefault="00025CC9">
      <w:r w:rsidRPr="00025CC9">
        <w:rPr>
          <w:noProof/>
        </w:rPr>
        <w:lastRenderedPageBreak/>
        <w:drawing>
          <wp:inline distT="0" distB="0" distL="0" distR="0" wp14:anchorId="12376DEA" wp14:editId="643F41A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50F9" w14:textId="489221B8" w:rsidR="00025CC9" w:rsidRDefault="00025CC9">
      <w:r w:rsidRPr="00025CC9">
        <w:rPr>
          <w:noProof/>
        </w:rPr>
        <w:drawing>
          <wp:inline distT="0" distB="0" distL="0" distR="0" wp14:anchorId="433CCB7C" wp14:editId="0F44418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7599" w14:textId="780AEA49" w:rsidR="00025CC9" w:rsidRDefault="00025CC9">
      <w:r w:rsidRPr="00025CC9">
        <w:rPr>
          <w:noProof/>
        </w:rPr>
        <w:lastRenderedPageBreak/>
        <w:drawing>
          <wp:inline distT="0" distB="0" distL="0" distR="0" wp14:anchorId="1969B5FA" wp14:editId="67F8F36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FA11" w14:textId="5D109FF1" w:rsidR="00F60055" w:rsidRDefault="00F60055">
      <w:r w:rsidRPr="00F60055">
        <w:rPr>
          <w:noProof/>
        </w:rPr>
        <w:drawing>
          <wp:inline distT="0" distB="0" distL="0" distR="0" wp14:anchorId="16DCBE6E" wp14:editId="4509F5F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B8AA" w14:textId="38BD42FA" w:rsidR="00987A3E" w:rsidRDefault="00987A3E"/>
    <w:p w14:paraId="4FBF35E7" w14:textId="7583CAE3" w:rsidR="00987A3E" w:rsidRDefault="00987A3E"/>
    <w:p w14:paraId="5C0B5CDA" w14:textId="3AF5F0BC" w:rsidR="00987A3E" w:rsidRDefault="00987A3E"/>
    <w:p w14:paraId="08213876" w14:textId="7D7FCA60" w:rsidR="00987A3E" w:rsidRDefault="00987A3E"/>
    <w:p w14:paraId="2A83B7F7" w14:textId="1A355892" w:rsidR="00987A3E" w:rsidRDefault="00987A3E"/>
    <w:p w14:paraId="0B93AAB7" w14:textId="2ABE5674" w:rsidR="00987A3E" w:rsidRDefault="00987A3E">
      <w:r>
        <w:t>REDOOOOOO</w:t>
      </w:r>
    </w:p>
    <w:p w14:paraId="63077149" w14:textId="55523BAB" w:rsidR="00987A3E" w:rsidRDefault="00987A3E">
      <w:r w:rsidRPr="00987A3E">
        <w:lastRenderedPageBreak/>
        <w:drawing>
          <wp:inline distT="0" distB="0" distL="0" distR="0" wp14:anchorId="1F324CFB" wp14:editId="00368D1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7DF4B" w14:textId="412BBA73" w:rsidR="00987A3E" w:rsidRDefault="00987A3E">
      <w:r w:rsidRPr="00987A3E">
        <w:drawing>
          <wp:inline distT="0" distB="0" distL="0" distR="0" wp14:anchorId="715E65E6" wp14:editId="05B6641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A8AA" w14:textId="737B6243" w:rsidR="00987A3E" w:rsidRDefault="00987A3E">
      <w:r w:rsidRPr="00987A3E">
        <w:lastRenderedPageBreak/>
        <w:drawing>
          <wp:inline distT="0" distB="0" distL="0" distR="0" wp14:anchorId="162AB683" wp14:editId="441BC5B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A178" w14:textId="09443A04" w:rsidR="000F237F" w:rsidRDefault="000F237F">
      <w:r w:rsidRPr="000F237F">
        <w:drawing>
          <wp:inline distT="0" distB="0" distL="0" distR="0" wp14:anchorId="3A31B0A6" wp14:editId="1B64688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5F3B" w14:textId="7DBB3611" w:rsidR="000F237F" w:rsidRDefault="000F237F">
      <w:r w:rsidRPr="000F237F">
        <w:lastRenderedPageBreak/>
        <w:drawing>
          <wp:inline distT="0" distB="0" distL="0" distR="0" wp14:anchorId="6A5B2271" wp14:editId="4BDD240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261C" w14:textId="36B9B4EE" w:rsidR="000F237F" w:rsidRDefault="000F237F">
      <w:r w:rsidRPr="000F237F">
        <w:drawing>
          <wp:inline distT="0" distB="0" distL="0" distR="0" wp14:anchorId="7C95B86F" wp14:editId="79546BD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CD54" w14:textId="7C5AEF1F" w:rsidR="000F237F" w:rsidRDefault="000F237F">
      <w:r w:rsidRPr="000F237F">
        <w:lastRenderedPageBreak/>
        <w:drawing>
          <wp:inline distT="0" distB="0" distL="0" distR="0" wp14:anchorId="47947F35" wp14:editId="173A904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D139" w14:textId="77777777" w:rsidR="00987A3E" w:rsidRDefault="00987A3E"/>
    <w:sectPr w:rsidR="00987A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1495"/>
    <w:rsid w:val="00025CC9"/>
    <w:rsid w:val="00047F0D"/>
    <w:rsid w:val="000F237F"/>
    <w:rsid w:val="004B1495"/>
    <w:rsid w:val="007118A1"/>
    <w:rsid w:val="00987A3E"/>
    <w:rsid w:val="00BB2BDD"/>
    <w:rsid w:val="00F60055"/>
    <w:rsid w:val="00FF2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AD9A4"/>
  <w15:chartTrackingRefBased/>
  <w15:docId w15:val="{3B7D6848-2C18-4449-9BA9-CDB39EB9D7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12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Pratham Kandari</dc:creator>
  <cp:keywords/>
  <dc:description/>
  <cp:lastModifiedBy>Pratham Kandari</cp:lastModifiedBy>
  <cp:revision>9</cp:revision>
  <dcterms:created xsi:type="dcterms:W3CDTF">2023-02-01T05:12:00Z</dcterms:created>
  <dcterms:modified xsi:type="dcterms:W3CDTF">2023-02-09T16:38:00Z</dcterms:modified>
</cp:coreProperties>
</file>